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EA7B1" w14:textId="77777777" w:rsidR="00324AA8" w:rsidRDefault="00885B15">
      <w:pPr>
        <w:pStyle w:val="a3"/>
        <w:spacing w:before="76" w:line="278" w:lineRule="auto"/>
        <w:ind w:left="7958" w:right="391" w:firstLine="1568"/>
      </w:pPr>
      <w:r>
        <w:t>Утверждаю</w:t>
      </w:r>
      <w:r>
        <w:rPr>
          <w:spacing w:val="-57"/>
        </w:rPr>
        <w:t xml:space="preserve"> </w:t>
      </w:r>
      <w:r>
        <w:t>Заведующий</w:t>
      </w:r>
      <w:r>
        <w:rPr>
          <w:spacing w:val="-5"/>
        </w:rPr>
        <w:t xml:space="preserve"> </w:t>
      </w:r>
      <w:r w:rsidR="00B77E1F">
        <w:t>МА</w:t>
      </w:r>
      <w:r>
        <w:t>ДОУ</w:t>
      </w:r>
      <w:r>
        <w:rPr>
          <w:spacing w:val="-8"/>
        </w:rPr>
        <w:t xml:space="preserve"> </w:t>
      </w:r>
      <w:r w:rsidR="00B77E1F">
        <w:t>№2</w:t>
      </w:r>
    </w:p>
    <w:p w14:paraId="1A840F7D" w14:textId="77777777" w:rsidR="00324AA8" w:rsidRDefault="00885B15">
      <w:pPr>
        <w:pStyle w:val="a3"/>
        <w:spacing w:line="273" w:lineRule="auto"/>
        <w:ind w:left="8731" w:right="392" w:firstLine="540"/>
      </w:pPr>
      <w:r>
        <w:t>«</w:t>
      </w:r>
      <w:r w:rsidR="00B77E1F">
        <w:t>Звездочка</w:t>
      </w:r>
      <w:r>
        <w:t>»</w:t>
      </w:r>
      <w:r>
        <w:rPr>
          <w:spacing w:val="-57"/>
        </w:rPr>
        <w:t xml:space="preserve"> </w:t>
      </w:r>
      <w:r w:rsidR="00B77E1F">
        <w:rPr>
          <w:spacing w:val="-1"/>
        </w:rPr>
        <w:t>Лузина Е. Г.</w:t>
      </w:r>
    </w:p>
    <w:p w14:paraId="5752EE3F" w14:textId="4255B95E" w:rsidR="00324AA8" w:rsidRPr="00F560D2" w:rsidRDefault="00885B15">
      <w:pPr>
        <w:pStyle w:val="a3"/>
        <w:spacing w:before="3"/>
        <w:ind w:right="392"/>
      </w:pPr>
      <w:r w:rsidRPr="00F560D2">
        <w:t>Приказ</w:t>
      </w:r>
      <w:r w:rsidRPr="00F560D2">
        <w:rPr>
          <w:spacing w:val="-1"/>
        </w:rPr>
        <w:t xml:space="preserve"> </w:t>
      </w:r>
      <w:r w:rsidRPr="00F560D2">
        <w:t>№</w:t>
      </w:r>
      <w:r w:rsidRPr="00F560D2">
        <w:rPr>
          <w:spacing w:val="-2"/>
        </w:rPr>
        <w:t xml:space="preserve"> </w:t>
      </w:r>
      <w:proofErr w:type="gramStart"/>
      <w:r w:rsidR="0007622E">
        <w:t>30</w:t>
      </w:r>
      <w:r w:rsidR="00F560D2" w:rsidRPr="00F560D2">
        <w:t xml:space="preserve"> </w:t>
      </w:r>
      <w:r w:rsidRPr="00F560D2">
        <w:rPr>
          <w:spacing w:val="-1"/>
        </w:rPr>
        <w:t xml:space="preserve"> </w:t>
      </w:r>
      <w:r w:rsidRPr="00F560D2">
        <w:t>от</w:t>
      </w:r>
      <w:proofErr w:type="gramEnd"/>
      <w:r w:rsidRPr="00F560D2">
        <w:rPr>
          <w:spacing w:val="-1"/>
        </w:rPr>
        <w:t xml:space="preserve"> </w:t>
      </w:r>
      <w:r w:rsidR="003B64FF">
        <w:t>09</w:t>
      </w:r>
      <w:r w:rsidR="00F560D2" w:rsidRPr="00F560D2">
        <w:t>.</w:t>
      </w:r>
      <w:r w:rsidR="003B64FF">
        <w:t>0</w:t>
      </w:r>
      <w:r w:rsidR="00F560D2" w:rsidRPr="00F560D2">
        <w:t>1</w:t>
      </w:r>
      <w:r w:rsidRPr="00F560D2">
        <w:t>.202</w:t>
      </w:r>
      <w:r w:rsidR="00F907CE">
        <w:t>4</w:t>
      </w:r>
      <w:r w:rsidR="003B64FF">
        <w:t>г.</w:t>
      </w:r>
    </w:p>
    <w:p w14:paraId="238ADDCD" w14:textId="77777777" w:rsidR="00324AA8" w:rsidRPr="00F560D2" w:rsidRDefault="00324AA8">
      <w:pPr>
        <w:pStyle w:val="a3"/>
        <w:jc w:val="left"/>
        <w:rPr>
          <w:sz w:val="26"/>
        </w:rPr>
      </w:pPr>
    </w:p>
    <w:p w14:paraId="216BBF11" w14:textId="77777777" w:rsidR="00324AA8" w:rsidRDefault="00324AA8">
      <w:pPr>
        <w:pStyle w:val="a3"/>
        <w:spacing w:before="9"/>
        <w:jc w:val="left"/>
        <w:rPr>
          <w:sz w:val="32"/>
        </w:rPr>
      </w:pPr>
    </w:p>
    <w:p w14:paraId="3D8DAE7E" w14:textId="77777777" w:rsidR="00324AA8" w:rsidRDefault="00885B15">
      <w:pPr>
        <w:pStyle w:val="a4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bookmarkStart w:id="0" w:name="_GoBack"/>
      <w:bookmarkEnd w:id="0"/>
    </w:p>
    <w:p w14:paraId="7F6BDDE7" w14:textId="3100762A" w:rsidR="00324AA8" w:rsidRDefault="00885B15">
      <w:pPr>
        <w:pStyle w:val="a4"/>
        <w:spacing w:after="5"/>
        <w:ind w:right="2741"/>
      </w:pP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F907CE">
        <w:t>4</w:t>
      </w:r>
      <w:r>
        <w:t xml:space="preserve"> </w:t>
      </w:r>
      <w:r w:rsidR="003B64FF"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86"/>
        <w:gridCol w:w="1478"/>
        <w:gridCol w:w="83"/>
        <w:gridCol w:w="2129"/>
        <w:gridCol w:w="2833"/>
      </w:tblGrid>
      <w:tr w:rsidR="00324AA8" w14:paraId="3C260E6A" w14:textId="77777777">
        <w:trPr>
          <w:trHeight w:val="1102"/>
        </w:trPr>
        <w:tc>
          <w:tcPr>
            <w:tcW w:w="677" w:type="dxa"/>
          </w:tcPr>
          <w:p w14:paraId="682CE7B8" w14:textId="77777777" w:rsidR="00324AA8" w:rsidRDefault="00885B15">
            <w:pPr>
              <w:pStyle w:val="TableParagraph"/>
              <w:ind w:left="162" w:right="14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6" w:type="dxa"/>
          </w:tcPr>
          <w:p w14:paraId="1DC260FA" w14:textId="77777777" w:rsidR="00324AA8" w:rsidRDefault="00885B15">
            <w:pPr>
              <w:pStyle w:val="TableParagraph"/>
              <w:spacing w:line="271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1" w:type="dxa"/>
            <w:gridSpan w:val="2"/>
          </w:tcPr>
          <w:p w14:paraId="450F1636" w14:textId="77777777" w:rsidR="00324AA8" w:rsidRDefault="00885B15">
            <w:pPr>
              <w:pStyle w:val="TableParagraph"/>
              <w:ind w:left="133" w:right="109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129" w:type="dxa"/>
          </w:tcPr>
          <w:p w14:paraId="6ED3E2B7" w14:textId="77777777" w:rsidR="00324AA8" w:rsidRDefault="00885B15">
            <w:pPr>
              <w:pStyle w:val="TableParagraph"/>
              <w:ind w:left="108" w:right="10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ответственные 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</w:p>
          <w:p w14:paraId="51AD8329" w14:textId="77777777" w:rsidR="00324AA8" w:rsidRDefault="00885B15">
            <w:pPr>
              <w:pStyle w:val="TableParagraph"/>
              <w:spacing w:line="259" w:lineRule="exact"/>
              <w:ind w:left="11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33" w:type="dxa"/>
          </w:tcPr>
          <w:p w14:paraId="088D9F54" w14:textId="77777777" w:rsidR="00324AA8" w:rsidRDefault="00885B15">
            <w:pPr>
              <w:pStyle w:val="TableParagraph"/>
              <w:ind w:left="872" w:right="611" w:hanging="24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324AA8" w14:paraId="7E082239" w14:textId="77777777">
        <w:trPr>
          <w:trHeight w:val="554"/>
        </w:trPr>
        <w:tc>
          <w:tcPr>
            <w:tcW w:w="10886" w:type="dxa"/>
            <w:gridSpan w:val="6"/>
          </w:tcPr>
          <w:p w14:paraId="1B03DB7E" w14:textId="77777777" w:rsidR="00324AA8" w:rsidRDefault="00885B15">
            <w:pPr>
              <w:pStyle w:val="TableParagraph"/>
              <w:tabs>
                <w:tab w:val="left" w:pos="855"/>
              </w:tabs>
              <w:spacing w:line="276" w:lineRule="exact"/>
              <w:ind w:left="2252" w:right="854" w:hanging="211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организационно-правовых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причиняющей вред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</w:p>
        </w:tc>
      </w:tr>
      <w:tr w:rsidR="00324AA8" w14:paraId="7A81CBE5" w14:textId="77777777" w:rsidTr="00B77E1F">
        <w:trPr>
          <w:trHeight w:val="1378"/>
        </w:trPr>
        <w:tc>
          <w:tcPr>
            <w:tcW w:w="677" w:type="dxa"/>
          </w:tcPr>
          <w:p w14:paraId="1915E06B" w14:textId="77777777" w:rsidR="00324AA8" w:rsidRDefault="00885B15">
            <w:pPr>
              <w:pStyle w:val="TableParagraph"/>
              <w:spacing w:line="267" w:lineRule="exact"/>
              <w:ind w:left="132" w:right="13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86" w:type="dxa"/>
          </w:tcPr>
          <w:p w14:paraId="774F1826" w14:textId="77777777" w:rsidR="00324AA8" w:rsidRDefault="00885B1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Изучение нормативно- 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по вопросам защиты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1478" w:type="dxa"/>
          </w:tcPr>
          <w:p w14:paraId="305E5B3F" w14:textId="22C9EA15" w:rsidR="00324AA8" w:rsidRDefault="00885B15">
            <w:pPr>
              <w:pStyle w:val="TableParagraph"/>
              <w:spacing w:line="267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907CE">
              <w:rPr>
                <w:sz w:val="24"/>
              </w:rPr>
              <w:t>4</w:t>
            </w:r>
          </w:p>
        </w:tc>
        <w:tc>
          <w:tcPr>
            <w:tcW w:w="2212" w:type="dxa"/>
            <w:gridSpan w:val="2"/>
          </w:tcPr>
          <w:p w14:paraId="2EDF5A07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498D85B9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Лузина Е. Г.</w:t>
            </w:r>
          </w:p>
          <w:p w14:paraId="554FF979" w14:textId="77777777" w:rsidR="00B77E1F" w:rsidRDefault="00885B15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 w:rsidR="00B77E1F">
              <w:rPr>
                <w:sz w:val="24"/>
              </w:rPr>
              <w:t xml:space="preserve"> </w:t>
            </w:r>
            <w:proofErr w:type="spellStart"/>
            <w:r w:rsidR="00B77E1F">
              <w:rPr>
                <w:sz w:val="24"/>
              </w:rPr>
              <w:t>Абсинская</w:t>
            </w:r>
            <w:proofErr w:type="spellEnd"/>
            <w:r w:rsidR="00B77E1F">
              <w:rPr>
                <w:sz w:val="24"/>
              </w:rPr>
              <w:t xml:space="preserve"> В.А.</w:t>
            </w:r>
          </w:p>
          <w:p w14:paraId="78228D0A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</w:p>
        </w:tc>
        <w:tc>
          <w:tcPr>
            <w:tcW w:w="2833" w:type="dxa"/>
          </w:tcPr>
          <w:p w14:paraId="6089C306" w14:textId="77777777" w:rsidR="00324AA8" w:rsidRDefault="00885B15">
            <w:pPr>
              <w:pStyle w:val="TableParagraph"/>
              <w:ind w:left="512" w:right="498" w:firstLine="28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200BA9E7" w14:textId="77777777" w:rsidR="00324AA8" w:rsidRDefault="00885B15">
            <w:pPr>
              <w:pStyle w:val="TableParagraph"/>
              <w:spacing w:line="270" w:lineRule="atLeas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324AA8" w14:paraId="09D9157C" w14:textId="77777777" w:rsidTr="00B77E1F">
        <w:trPr>
          <w:trHeight w:val="3037"/>
        </w:trPr>
        <w:tc>
          <w:tcPr>
            <w:tcW w:w="677" w:type="dxa"/>
          </w:tcPr>
          <w:p w14:paraId="60780D3F" w14:textId="77777777" w:rsidR="00324AA8" w:rsidRDefault="00885B15">
            <w:pPr>
              <w:pStyle w:val="TableParagraph"/>
              <w:spacing w:line="269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86" w:type="dxa"/>
          </w:tcPr>
          <w:p w14:paraId="78A109DE" w14:textId="77777777" w:rsidR="00324AA8" w:rsidRDefault="00885B15">
            <w:pPr>
              <w:pStyle w:val="TableParagraph"/>
              <w:tabs>
                <w:tab w:val="left" w:pos="1765"/>
                <w:tab w:val="left" w:pos="2124"/>
                <w:tab w:val="left" w:pos="2756"/>
                <w:tab w:val="left" w:pos="31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медиабезопасности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478" w:type="dxa"/>
          </w:tcPr>
          <w:p w14:paraId="55047DA3" w14:textId="47A02F70" w:rsidR="00324AA8" w:rsidRDefault="00885B15">
            <w:pPr>
              <w:pStyle w:val="TableParagraph"/>
              <w:spacing w:line="269" w:lineRule="exact"/>
              <w:ind w:left="162" w:right="15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907CE">
              <w:rPr>
                <w:sz w:val="24"/>
              </w:rPr>
              <w:t>4</w:t>
            </w:r>
          </w:p>
        </w:tc>
        <w:tc>
          <w:tcPr>
            <w:tcW w:w="2212" w:type="dxa"/>
            <w:gridSpan w:val="2"/>
          </w:tcPr>
          <w:p w14:paraId="2854B6F3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54FB4EDC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Лузина Е. Г.</w:t>
            </w:r>
          </w:p>
          <w:p w14:paraId="480D2BCF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Абсинская</w:t>
            </w:r>
            <w:proofErr w:type="spellEnd"/>
            <w:r>
              <w:rPr>
                <w:sz w:val="24"/>
              </w:rPr>
              <w:t xml:space="preserve"> В.А.</w:t>
            </w:r>
          </w:p>
          <w:p w14:paraId="3C566E87" w14:textId="77777777" w:rsidR="00324AA8" w:rsidRDefault="00324AA8">
            <w:pPr>
              <w:pStyle w:val="TableParagraph"/>
              <w:ind w:left="405" w:right="385" w:firstLine="216"/>
              <w:rPr>
                <w:sz w:val="24"/>
              </w:rPr>
            </w:pPr>
          </w:p>
        </w:tc>
        <w:tc>
          <w:tcPr>
            <w:tcW w:w="2833" w:type="dxa"/>
          </w:tcPr>
          <w:p w14:paraId="5ADB1213" w14:textId="77777777" w:rsidR="00324AA8" w:rsidRDefault="00885B15">
            <w:pPr>
              <w:pStyle w:val="TableParagraph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2151455C" w14:textId="77777777" w:rsidR="00324AA8" w:rsidRDefault="00885B15">
            <w:pPr>
              <w:pStyle w:val="TableParagraph"/>
              <w:ind w:left="119" w:right="124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защиты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 вред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14:paraId="45DEA7D3" w14:textId="77777777" w:rsidR="00324AA8" w:rsidRDefault="00885B15">
            <w:pPr>
              <w:pStyle w:val="TableParagraph"/>
              <w:spacing w:line="264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</w:tr>
      <w:tr w:rsidR="00324AA8" w14:paraId="227E8A8D" w14:textId="77777777" w:rsidTr="00B77E1F">
        <w:trPr>
          <w:trHeight w:val="2206"/>
        </w:trPr>
        <w:tc>
          <w:tcPr>
            <w:tcW w:w="677" w:type="dxa"/>
          </w:tcPr>
          <w:p w14:paraId="6819E2A1" w14:textId="77777777" w:rsidR="00324AA8" w:rsidRDefault="00885B15">
            <w:pPr>
              <w:pStyle w:val="TableParagraph"/>
              <w:spacing w:line="267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686" w:type="dxa"/>
          </w:tcPr>
          <w:p w14:paraId="44181740" w14:textId="77777777" w:rsidR="00324AA8" w:rsidRDefault="00885B15" w:rsidP="00B77E1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78" w:type="dxa"/>
          </w:tcPr>
          <w:p w14:paraId="6B40C724" w14:textId="77777777" w:rsidR="00324AA8" w:rsidRDefault="00B77E1F" w:rsidP="00B77E1F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885B15">
              <w:rPr>
                <w:sz w:val="24"/>
              </w:rPr>
              <w:t>течение</w:t>
            </w:r>
            <w:r w:rsidR="00885B15">
              <w:rPr>
                <w:spacing w:val="-58"/>
                <w:sz w:val="24"/>
              </w:rPr>
              <w:t xml:space="preserve"> </w:t>
            </w:r>
            <w:r w:rsidR="00885B15">
              <w:rPr>
                <w:sz w:val="24"/>
              </w:rPr>
              <w:t>года</w:t>
            </w:r>
          </w:p>
        </w:tc>
        <w:tc>
          <w:tcPr>
            <w:tcW w:w="2212" w:type="dxa"/>
            <w:gridSpan w:val="2"/>
          </w:tcPr>
          <w:p w14:paraId="2F24A890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Абсинская</w:t>
            </w:r>
            <w:proofErr w:type="spellEnd"/>
            <w:r>
              <w:rPr>
                <w:sz w:val="24"/>
              </w:rPr>
              <w:t xml:space="preserve"> В.А.</w:t>
            </w:r>
          </w:p>
          <w:p w14:paraId="2C637926" w14:textId="77777777" w:rsidR="00324AA8" w:rsidRDefault="00324AA8">
            <w:pPr>
              <w:pStyle w:val="TableParagraph"/>
              <w:ind w:left="436" w:right="414" w:firstLine="184"/>
              <w:rPr>
                <w:sz w:val="24"/>
              </w:rPr>
            </w:pPr>
          </w:p>
        </w:tc>
        <w:tc>
          <w:tcPr>
            <w:tcW w:w="2833" w:type="dxa"/>
          </w:tcPr>
          <w:p w14:paraId="7F2B82AA" w14:textId="77777777" w:rsidR="00324AA8" w:rsidRDefault="00885B15">
            <w:pPr>
              <w:pStyle w:val="TableParagraph"/>
              <w:ind w:left="121" w:right="123" w:hanging="3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 механизмах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 их</w:t>
            </w:r>
          </w:p>
          <w:p w14:paraId="4340A81F" w14:textId="77777777" w:rsidR="00324AA8" w:rsidRDefault="00885B15">
            <w:pPr>
              <w:pStyle w:val="TableParagraph"/>
              <w:spacing w:line="270" w:lineRule="atLeas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здоровью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324AA8" w14:paraId="2F5E10C1" w14:textId="77777777" w:rsidTr="00B77E1F">
        <w:trPr>
          <w:trHeight w:val="2757"/>
        </w:trPr>
        <w:tc>
          <w:tcPr>
            <w:tcW w:w="677" w:type="dxa"/>
          </w:tcPr>
          <w:p w14:paraId="6B95FC2A" w14:textId="77777777" w:rsidR="00324AA8" w:rsidRDefault="00885B15">
            <w:pPr>
              <w:pStyle w:val="TableParagraph"/>
              <w:spacing w:line="270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686" w:type="dxa"/>
          </w:tcPr>
          <w:p w14:paraId="73F7D941" w14:textId="77777777" w:rsidR="00324AA8" w:rsidRDefault="00885B15">
            <w:pPr>
              <w:pStyle w:val="TableParagraph"/>
              <w:tabs>
                <w:tab w:val="left" w:pos="1849"/>
                <w:tab w:val="left" w:pos="3326"/>
                <w:tab w:val="left" w:pos="3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06569884" w14:textId="77777777" w:rsidR="00324AA8" w:rsidRDefault="00885B1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медиабезопасности</w:t>
            </w:r>
            <w:proofErr w:type="spellEnd"/>
          </w:p>
        </w:tc>
        <w:tc>
          <w:tcPr>
            <w:tcW w:w="1478" w:type="dxa"/>
          </w:tcPr>
          <w:p w14:paraId="4325A3D8" w14:textId="77777777" w:rsidR="00324AA8" w:rsidRDefault="00B77E1F" w:rsidP="00B77E1F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12" w:type="dxa"/>
            <w:gridSpan w:val="2"/>
          </w:tcPr>
          <w:p w14:paraId="160B6F89" w14:textId="77777777" w:rsidR="00324AA8" w:rsidRDefault="00885B15" w:rsidP="00B77E1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833" w:type="dxa"/>
          </w:tcPr>
          <w:p w14:paraId="4FC29AFC" w14:textId="77777777" w:rsidR="00324AA8" w:rsidRDefault="00885B15">
            <w:pPr>
              <w:pStyle w:val="TableParagraph"/>
              <w:ind w:left="121" w:right="123" w:hanging="3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механизмах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 вред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77C08292" w14:textId="77777777" w:rsidR="00324AA8" w:rsidRDefault="00885B15">
            <w:pPr>
              <w:pStyle w:val="TableParagraph"/>
              <w:spacing w:line="259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14:paraId="46B57D60" w14:textId="77777777" w:rsidR="00324AA8" w:rsidRDefault="00324AA8">
      <w:pPr>
        <w:spacing w:line="259" w:lineRule="exact"/>
        <w:jc w:val="center"/>
        <w:rPr>
          <w:sz w:val="24"/>
        </w:rPr>
        <w:sectPr w:rsidR="00324AA8">
          <w:type w:val="continuous"/>
          <w:pgSz w:w="11910" w:h="16840"/>
          <w:pgMar w:top="9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86"/>
        <w:gridCol w:w="1561"/>
        <w:gridCol w:w="2129"/>
        <w:gridCol w:w="2833"/>
      </w:tblGrid>
      <w:tr w:rsidR="00324AA8" w14:paraId="13918531" w14:textId="77777777">
        <w:trPr>
          <w:trHeight w:val="3311"/>
        </w:trPr>
        <w:tc>
          <w:tcPr>
            <w:tcW w:w="677" w:type="dxa"/>
          </w:tcPr>
          <w:p w14:paraId="3B97ADBB" w14:textId="77777777" w:rsidR="00324AA8" w:rsidRDefault="00885B15">
            <w:pPr>
              <w:pStyle w:val="TableParagraph"/>
              <w:spacing w:line="271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3686" w:type="dxa"/>
          </w:tcPr>
          <w:p w14:paraId="44F0C151" w14:textId="77777777" w:rsidR="00324AA8" w:rsidRDefault="00885B15">
            <w:pPr>
              <w:pStyle w:val="TableParagraph"/>
              <w:tabs>
                <w:tab w:val="left" w:pos="1697"/>
                <w:tab w:val="left" w:pos="1780"/>
                <w:tab w:val="left" w:pos="2060"/>
                <w:tab w:val="left" w:pos="2162"/>
                <w:tab w:val="left" w:pos="2417"/>
                <w:tab w:val="left" w:pos="344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561" w:type="dxa"/>
          </w:tcPr>
          <w:p w14:paraId="633506DB" w14:textId="77777777" w:rsidR="00324AA8" w:rsidRDefault="00885B15" w:rsidP="00B77E1F">
            <w:pPr>
              <w:pStyle w:val="TableParagraph"/>
              <w:spacing w:line="237" w:lineRule="auto"/>
              <w:ind w:right="2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14:paraId="0454F5E0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Абсинская</w:t>
            </w:r>
            <w:proofErr w:type="spellEnd"/>
            <w:r>
              <w:rPr>
                <w:sz w:val="24"/>
              </w:rPr>
              <w:t xml:space="preserve"> В.А.</w:t>
            </w:r>
          </w:p>
          <w:p w14:paraId="4A693E95" w14:textId="77777777" w:rsidR="00324AA8" w:rsidRDefault="00324AA8">
            <w:pPr>
              <w:pStyle w:val="TableParagraph"/>
              <w:spacing w:line="237" w:lineRule="auto"/>
              <w:ind w:left="436" w:right="414" w:firstLine="184"/>
              <w:rPr>
                <w:sz w:val="24"/>
              </w:rPr>
            </w:pPr>
          </w:p>
        </w:tc>
        <w:tc>
          <w:tcPr>
            <w:tcW w:w="2833" w:type="dxa"/>
          </w:tcPr>
          <w:p w14:paraId="4292BA69" w14:textId="77777777" w:rsidR="00324AA8" w:rsidRDefault="00885B15">
            <w:pPr>
              <w:pStyle w:val="TableParagraph"/>
              <w:ind w:left="121" w:right="123" w:hanging="3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 механизмах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 вред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120637A6" w14:textId="77777777" w:rsidR="00324AA8" w:rsidRDefault="00885B15">
            <w:pPr>
              <w:pStyle w:val="TableParagraph"/>
              <w:spacing w:line="276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324AA8" w14:paraId="7D615BB0" w14:textId="77777777">
        <w:trPr>
          <w:trHeight w:val="2209"/>
        </w:trPr>
        <w:tc>
          <w:tcPr>
            <w:tcW w:w="677" w:type="dxa"/>
          </w:tcPr>
          <w:p w14:paraId="50AF70E2" w14:textId="77777777" w:rsidR="00324AA8" w:rsidRDefault="00885B15">
            <w:pPr>
              <w:pStyle w:val="TableParagraph"/>
              <w:spacing w:line="270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686" w:type="dxa"/>
          </w:tcPr>
          <w:p w14:paraId="758A5DE6" w14:textId="77777777" w:rsidR="00324AA8" w:rsidRDefault="00885B15">
            <w:pPr>
              <w:pStyle w:val="TableParagraph"/>
              <w:tabs>
                <w:tab w:val="left" w:pos="269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свободного 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к высококачественным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 в том числе к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61" w:type="dxa"/>
          </w:tcPr>
          <w:p w14:paraId="58412B8D" w14:textId="77777777" w:rsidR="00324AA8" w:rsidRDefault="00885B15" w:rsidP="00B77E1F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14:paraId="5730A8BF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14:paraId="00C69024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Лузина Е. Г.</w:t>
            </w:r>
          </w:p>
          <w:p w14:paraId="5C946601" w14:textId="77777777" w:rsidR="00324AA8" w:rsidRDefault="00324AA8" w:rsidP="00B77E1F">
            <w:pPr>
              <w:pStyle w:val="TableParagraph"/>
              <w:ind w:right="385"/>
              <w:rPr>
                <w:sz w:val="24"/>
              </w:rPr>
            </w:pPr>
          </w:p>
        </w:tc>
        <w:tc>
          <w:tcPr>
            <w:tcW w:w="2833" w:type="dxa"/>
          </w:tcPr>
          <w:p w14:paraId="441A25A8" w14:textId="77777777" w:rsidR="00324AA8" w:rsidRDefault="00885B15">
            <w:pPr>
              <w:pStyle w:val="TableParagraph"/>
              <w:ind w:left="121" w:right="123" w:hanging="3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 механизмах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 вред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14:paraId="3A23758C" w14:textId="77777777" w:rsidR="00324AA8" w:rsidRDefault="00885B15">
            <w:pPr>
              <w:pStyle w:val="TableParagraph"/>
              <w:spacing w:line="263" w:lineRule="exact"/>
              <w:ind w:left="121" w:right="124"/>
              <w:jc w:val="center"/>
              <w:rPr>
                <w:sz w:val="24"/>
              </w:rPr>
            </w:pPr>
            <w:r>
              <w:rPr>
                <w:sz w:val="24"/>
              </w:rPr>
              <w:t>развитию</w:t>
            </w:r>
          </w:p>
        </w:tc>
      </w:tr>
      <w:tr w:rsidR="00324AA8" w14:paraId="626F900F" w14:textId="77777777">
        <w:trPr>
          <w:trHeight w:val="550"/>
        </w:trPr>
        <w:tc>
          <w:tcPr>
            <w:tcW w:w="10886" w:type="dxa"/>
            <w:gridSpan w:val="5"/>
          </w:tcPr>
          <w:p w14:paraId="1B077B5B" w14:textId="77777777" w:rsidR="00324AA8" w:rsidRDefault="00885B15">
            <w:pPr>
              <w:pStyle w:val="TableParagraph"/>
              <w:spacing w:line="271" w:lineRule="exact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исключения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несовместимой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задачами</w:t>
            </w:r>
          </w:p>
          <w:p w14:paraId="091414D3" w14:textId="77777777" w:rsidR="00324AA8" w:rsidRDefault="00885B15">
            <w:pPr>
              <w:pStyle w:val="TableParagraph"/>
              <w:spacing w:line="259" w:lineRule="exact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 фильтрации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</w:t>
            </w:r>
          </w:p>
        </w:tc>
      </w:tr>
      <w:tr w:rsidR="00324AA8" w14:paraId="7B47C7B0" w14:textId="77777777">
        <w:trPr>
          <w:trHeight w:val="1382"/>
        </w:trPr>
        <w:tc>
          <w:tcPr>
            <w:tcW w:w="677" w:type="dxa"/>
          </w:tcPr>
          <w:p w14:paraId="6CF66C22" w14:textId="77777777" w:rsidR="00324AA8" w:rsidRDefault="00885B15">
            <w:pPr>
              <w:pStyle w:val="TableParagraph"/>
              <w:spacing w:line="271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86" w:type="dxa"/>
          </w:tcPr>
          <w:p w14:paraId="449F48A4" w14:textId="77777777" w:rsidR="00324AA8" w:rsidRDefault="00885B15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Обновление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</w:p>
          <w:p w14:paraId="2DB291D2" w14:textId="77777777" w:rsidR="00324AA8" w:rsidRDefault="00885B15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материалов в электронном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1561" w:type="dxa"/>
          </w:tcPr>
          <w:p w14:paraId="369101C0" w14:textId="77777777" w:rsidR="00324AA8" w:rsidRDefault="00885B15" w:rsidP="00B77E1F">
            <w:pPr>
              <w:pStyle w:val="TableParagraph"/>
              <w:ind w:left="157" w:right="148" w:hanging="1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2129" w:type="dxa"/>
          </w:tcPr>
          <w:p w14:paraId="73FD0222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Абсинская</w:t>
            </w:r>
            <w:proofErr w:type="spellEnd"/>
            <w:r>
              <w:rPr>
                <w:sz w:val="24"/>
              </w:rPr>
              <w:t xml:space="preserve"> В.А.</w:t>
            </w:r>
          </w:p>
          <w:p w14:paraId="4C47B4F5" w14:textId="77777777" w:rsidR="00324AA8" w:rsidRDefault="00324AA8">
            <w:pPr>
              <w:pStyle w:val="TableParagraph"/>
              <w:ind w:left="436" w:right="414" w:firstLine="184"/>
              <w:rPr>
                <w:sz w:val="24"/>
              </w:rPr>
            </w:pPr>
          </w:p>
        </w:tc>
        <w:tc>
          <w:tcPr>
            <w:tcW w:w="2833" w:type="dxa"/>
          </w:tcPr>
          <w:p w14:paraId="75F5F657" w14:textId="77777777" w:rsidR="00324AA8" w:rsidRDefault="00885B15">
            <w:pPr>
              <w:pStyle w:val="TableParagraph"/>
              <w:ind w:left="512" w:right="498" w:firstLine="28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77F8518D" w14:textId="77777777" w:rsidR="00324AA8" w:rsidRDefault="00885B15">
            <w:pPr>
              <w:pStyle w:val="TableParagraph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0C5D886F" w14:textId="77777777" w:rsidR="00324AA8" w:rsidRDefault="00885B15">
            <w:pPr>
              <w:pStyle w:val="TableParagraph"/>
              <w:spacing w:line="263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</w:tr>
      <w:tr w:rsidR="00324AA8" w14:paraId="53A3181F" w14:textId="77777777">
        <w:trPr>
          <w:trHeight w:val="1930"/>
        </w:trPr>
        <w:tc>
          <w:tcPr>
            <w:tcW w:w="677" w:type="dxa"/>
          </w:tcPr>
          <w:p w14:paraId="0BC4A214" w14:textId="77777777" w:rsidR="00324AA8" w:rsidRDefault="00885B15">
            <w:pPr>
              <w:pStyle w:val="TableParagraph"/>
              <w:spacing w:line="267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86" w:type="dxa"/>
          </w:tcPr>
          <w:p w14:paraId="118A858D" w14:textId="77777777" w:rsidR="00324AA8" w:rsidRDefault="00885B15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Организация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библиотечных фондов, 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продукции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включённой в 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</w:p>
          <w:p w14:paraId="0A32331D" w14:textId="77777777" w:rsidR="00324AA8" w:rsidRDefault="00885B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561" w:type="dxa"/>
          </w:tcPr>
          <w:p w14:paraId="42DF9E8D" w14:textId="6D0C7AD5" w:rsidR="00324AA8" w:rsidRDefault="00885B15">
            <w:pPr>
              <w:pStyle w:val="TableParagraph"/>
              <w:spacing w:line="267" w:lineRule="exact"/>
              <w:ind w:left="18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907CE">
              <w:rPr>
                <w:sz w:val="24"/>
              </w:rPr>
              <w:t>4</w:t>
            </w:r>
          </w:p>
        </w:tc>
        <w:tc>
          <w:tcPr>
            <w:tcW w:w="2129" w:type="dxa"/>
          </w:tcPr>
          <w:p w14:paraId="17D257D9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Абсинская</w:t>
            </w:r>
            <w:proofErr w:type="spellEnd"/>
            <w:r>
              <w:rPr>
                <w:sz w:val="24"/>
              </w:rPr>
              <w:t xml:space="preserve"> В.А.</w:t>
            </w:r>
          </w:p>
          <w:p w14:paraId="7B80E463" w14:textId="77777777" w:rsidR="00324AA8" w:rsidRDefault="00324AA8">
            <w:pPr>
              <w:pStyle w:val="TableParagraph"/>
              <w:ind w:left="405" w:right="397" w:firstLine="216"/>
              <w:rPr>
                <w:sz w:val="24"/>
              </w:rPr>
            </w:pPr>
          </w:p>
        </w:tc>
        <w:tc>
          <w:tcPr>
            <w:tcW w:w="2833" w:type="dxa"/>
          </w:tcPr>
          <w:p w14:paraId="1AC6B1E3" w14:textId="77777777" w:rsidR="00324AA8" w:rsidRDefault="00885B15">
            <w:pPr>
              <w:pStyle w:val="TableParagraph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Отсутствие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библиотечном фонде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список экстремистских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324AA8" w14:paraId="5ABD1441" w14:textId="77777777">
        <w:trPr>
          <w:trHeight w:val="1381"/>
        </w:trPr>
        <w:tc>
          <w:tcPr>
            <w:tcW w:w="677" w:type="dxa"/>
          </w:tcPr>
          <w:p w14:paraId="32E1421E" w14:textId="77777777" w:rsidR="00324AA8" w:rsidRDefault="00885B15">
            <w:pPr>
              <w:pStyle w:val="TableParagraph"/>
              <w:spacing w:line="271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686" w:type="dxa"/>
          </w:tcPr>
          <w:p w14:paraId="06B23F1C" w14:textId="77777777" w:rsidR="00324AA8" w:rsidRDefault="00885B15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Контроль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приобретаемой</w:t>
            </w:r>
          </w:p>
          <w:p w14:paraId="7F2BD036" w14:textId="77777777" w:rsidR="00324AA8" w:rsidRDefault="00885B15">
            <w:pPr>
              <w:pStyle w:val="TableParagraph"/>
              <w:spacing w:line="276" w:lineRule="exact"/>
              <w:ind w:right="194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</w:p>
        </w:tc>
        <w:tc>
          <w:tcPr>
            <w:tcW w:w="1561" w:type="dxa"/>
          </w:tcPr>
          <w:p w14:paraId="4EDFACEA" w14:textId="77777777" w:rsidR="00324AA8" w:rsidRDefault="00885B15" w:rsidP="00B77E1F">
            <w:pPr>
              <w:pStyle w:val="TableParagraph"/>
              <w:ind w:left="125" w:right="11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</w:tc>
        <w:tc>
          <w:tcPr>
            <w:tcW w:w="2129" w:type="dxa"/>
          </w:tcPr>
          <w:p w14:paraId="75F96C3D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Абсинская</w:t>
            </w:r>
            <w:proofErr w:type="spellEnd"/>
            <w:r>
              <w:rPr>
                <w:sz w:val="24"/>
              </w:rPr>
              <w:t xml:space="preserve"> В.А.</w:t>
            </w:r>
          </w:p>
          <w:p w14:paraId="7CBA5B30" w14:textId="77777777" w:rsidR="00324AA8" w:rsidRDefault="00324AA8">
            <w:pPr>
              <w:pStyle w:val="TableParagraph"/>
              <w:ind w:left="405" w:right="397" w:firstLine="216"/>
              <w:rPr>
                <w:sz w:val="24"/>
              </w:rPr>
            </w:pPr>
          </w:p>
        </w:tc>
        <w:tc>
          <w:tcPr>
            <w:tcW w:w="2833" w:type="dxa"/>
          </w:tcPr>
          <w:p w14:paraId="14494A89" w14:textId="77777777" w:rsidR="00324AA8" w:rsidRDefault="00885B15">
            <w:pPr>
              <w:pStyle w:val="TableParagraph"/>
              <w:ind w:left="121" w:right="12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фондов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</w:tr>
      <w:tr w:rsidR="00324AA8" w14:paraId="5DDF6D7F" w14:textId="77777777">
        <w:trPr>
          <w:trHeight w:val="1378"/>
        </w:trPr>
        <w:tc>
          <w:tcPr>
            <w:tcW w:w="10886" w:type="dxa"/>
            <w:gridSpan w:val="5"/>
          </w:tcPr>
          <w:p w14:paraId="22BEDB14" w14:textId="77777777" w:rsidR="00324AA8" w:rsidRDefault="00885B15">
            <w:pPr>
              <w:pStyle w:val="TableParagraph"/>
              <w:ind w:left="583" w:right="348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III. Профилактика у детей интернет-зависимости, игровой зависимости и правонарушений 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 информационно - телекоммуникационных технологий, формирование 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несовершеннолетних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</w:t>
            </w:r>
          </w:p>
          <w:p w14:paraId="0EE76376" w14:textId="77777777" w:rsidR="00324AA8" w:rsidRDefault="00885B15">
            <w:pPr>
              <w:pStyle w:val="TableParagraph"/>
              <w:spacing w:line="270" w:lineRule="atLeast"/>
              <w:ind w:left="4740" w:hanging="453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телекоммуникационной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через 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вредной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</w:tr>
      <w:tr w:rsidR="00324AA8" w14:paraId="1D4D5E17" w14:textId="77777777">
        <w:trPr>
          <w:trHeight w:val="2209"/>
        </w:trPr>
        <w:tc>
          <w:tcPr>
            <w:tcW w:w="677" w:type="dxa"/>
          </w:tcPr>
          <w:p w14:paraId="5F7893DA" w14:textId="77777777" w:rsidR="00324AA8" w:rsidRDefault="00885B15">
            <w:pPr>
              <w:pStyle w:val="TableParagraph"/>
              <w:spacing w:line="269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86" w:type="dxa"/>
          </w:tcPr>
          <w:p w14:paraId="2FCCEF8F" w14:textId="77777777" w:rsidR="00324AA8" w:rsidRDefault="00885B1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561" w:type="dxa"/>
          </w:tcPr>
          <w:p w14:paraId="640F00DC" w14:textId="77777777" w:rsidR="00324AA8" w:rsidRDefault="00885B15" w:rsidP="00B77E1F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14:paraId="2EA0F5CE" w14:textId="77777777" w:rsidR="00324AA8" w:rsidRDefault="00885B15">
            <w:pPr>
              <w:pStyle w:val="TableParagraph"/>
              <w:spacing w:line="269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833" w:type="dxa"/>
          </w:tcPr>
          <w:p w14:paraId="7002994E" w14:textId="77777777" w:rsidR="00324AA8" w:rsidRDefault="00885B15">
            <w:pPr>
              <w:pStyle w:val="TableParagraph"/>
              <w:ind w:left="116" w:right="117" w:hanging="6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 о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закрепление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EC02B64" w14:textId="77777777" w:rsidR="00324AA8" w:rsidRDefault="00885B15">
            <w:pPr>
              <w:pStyle w:val="TableParagraph"/>
              <w:spacing w:line="263" w:lineRule="exact"/>
              <w:ind w:left="119" w:right="124"/>
              <w:jc w:val="center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  <w:tr w:rsidR="00324AA8" w14:paraId="59D76B33" w14:textId="77777777">
        <w:trPr>
          <w:trHeight w:val="825"/>
        </w:trPr>
        <w:tc>
          <w:tcPr>
            <w:tcW w:w="677" w:type="dxa"/>
          </w:tcPr>
          <w:p w14:paraId="3C1F6C20" w14:textId="77777777" w:rsidR="00324AA8" w:rsidRDefault="00885B15">
            <w:pPr>
              <w:pStyle w:val="TableParagraph"/>
              <w:spacing w:line="267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686" w:type="dxa"/>
          </w:tcPr>
          <w:p w14:paraId="1C83E450" w14:textId="77777777" w:rsidR="00324AA8" w:rsidRDefault="00885B1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викторин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14:paraId="0ADA9EFE" w14:textId="77777777" w:rsidR="00324AA8" w:rsidRDefault="00885B15">
            <w:pPr>
              <w:pStyle w:val="TableParagraph"/>
              <w:tabs>
                <w:tab w:val="left" w:pos="762"/>
                <w:tab w:val="left" w:pos="165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«Информационная</w:t>
            </w:r>
          </w:p>
        </w:tc>
        <w:tc>
          <w:tcPr>
            <w:tcW w:w="1561" w:type="dxa"/>
          </w:tcPr>
          <w:p w14:paraId="00122628" w14:textId="77777777" w:rsidR="00324AA8" w:rsidRDefault="00885B15" w:rsidP="00B77E1F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14:paraId="534E82A1" w14:textId="77777777" w:rsidR="00324AA8" w:rsidRDefault="00885B15">
            <w:pPr>
              <w:pStyle w:val="TableParagraph"/>
              <w:spacing w:line="267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833" w:type="dxa"/>
          </w:tcPr>
          <w:p w14:paraId="05F639E1" w14:textId="77777777" w:rsidR="00324AA8" w:rsidRDefault="00885B15">
            <w:pPr>
              <w:pStyle w:val="TableParagraph"/>
              <w:ind w:left="116" w:right="108" w:firstLine="152"/>
              <w:rPr>
                <w:sz w:val="24"/>
              </w:rPr>
            </w:pPr>
            <w:r>
              <w:rPr>
                <w:sz w:val="24"/>
              </w:rPr>
              <w:t>Ознакомление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14:paraId="52171041" w14:textId="77777777" w:rsidR="00324AA8" w:rsidRDefault="00885B15">
            <w:pPr>
              <w:pStyle w:val="TableParagraph"/>
              <w:spacing w:line="263" w:lineRule="exact"/>
              <w:ind w:left="132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38385859" w14:textId="77777777" w:rsidR="00324AA8" w:rsidRDefault="00324AA8">
      <w:pPr>
        <w:spacing w:line="263" w:lineRule="exact"/>
        <w:rPr>
          <w:sz w:val="24"/>
        </w:rPr>
        <w:sectPr w:rsidR="00324AA8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86"/>
        <w:gridCol w:w="1561"/>
        <w:gridCol w:w="2129"/>
        <w:gridCol w:w="2833"/>
      </w:tblGrid>
      <w:tr w:rsidR="00324AA8" w14:paraId="73459644" w14:textId="77777777">
        <w:trPr>
          <w:trHeight w:val="1378"/>
        </w:trPr>
        <w:tc>
          <w:tcPr>
            <w:tcW w:w="677" w:type="dxa"/>
          </w:tcPr>
          <w:p w14:paraId="64A2197C" w14:textId="77777777" w:rsidR="00324AA8" w:rsidRDefault="00324A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14:paraId="39B88B01" w14:textId="77777777" w:rsidR="00324AA8" w:rsidRDefault="00885B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безопасность»</w:t>
            </w:r>
          </w:p>
        </w:tc>
        <w:tc>
          <w:tcPr>
            <w:tcW w:w="1561" w:type="dxa"/>
          </w:tcPr>
          <w:p w14:paraId="77B980D9" w14:textId="77777777" w:rsidR="00324AA8" w:rsidRDefault="00324A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14:paraId="2290FCB8" w14:textId="77777777" w:rsidR="00324AA8" w:rsidRDefault="00324A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14:paraId="2F3BEA4C" w14:textId="77777777" w:rsidR="00324AA8" w:rsidRDefault="00885B15">
            <w:pPr>
              <w:pStyle w:val="TableParagraph"/>
              <w:ind w:left="132" w:right="136" w:hanging="3"/>
              <w:jc w:val="center"/>
              <w:rPr>
                <w:sz w:val="24"/>
              </w:rPr>
            </w:pPr>
            <w:r>
              <w:rPr>
                <w:sz w:val="24"/>
              </w:rPr>
              <w:t>интернет-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закрепление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8983C14" w14:textId="77777777" w:rsidR="00324AA8" w:rsidRDefault="00885B15">
            <w:pPr>
              <w:pStyle w:val="TableParagraph"/>
              <w:spacing w:line="260" w:lineRule="exact"/>
              <w:ind w:left="119" w:right="124"/>
              <w:jc w:val="center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  <w:tr w:rsidR="00324AA8" w14:paraId="03AFA670" w14:textId="77777777">
        <w:trPr>
          <w:trHeight w:val="2210"/>
        </w:trPr>
        <w:tc>
          <w:tcPr>
            <w:tcW w:w="677" w:type="dxa"/>
          </w:tcPr>
          <w:p w14:paraId="4FA2A816" w14:textId="77777777" w:rsidR="00324AA8" w:rsidRDefault="00885B15">
            <w:pPr>
              <w:pStyle w:val="TableParagraph"/>
              <w:spacing w:line="271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686" w:type="dxa"/>
          </w:tcPr>
          <w:p w14:paraId="2E1737B9" w14:textId="77777777" w:rsidR="00324AA8" w:rsidRDefault="00885B15">
            <w:pPr>
              <w:pStyle w:val="TableParagraph"/>
              <w:tabs>
                <w:tab w:val="left" w:pos="1918"/>
                <w:tab w:val="left" w:pos="310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группах старшего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14:paraId="4BC184FB" w14:textId="77777777" w:rsidR="00324AA8" w:rsidRDefault="00885B1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561" w:type="dxa"/>
          </w:tcPr>
          <w:p w14:paraId="5A1763AE" w14:textId="77777777" w:rsidR="00324AA8" w:rsidRDefault="00885B15" w:rsidP="00B77E1F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14:paraId="4E57E386" w14:textId="77777777" w:rsidR="00324AA8" w:rsidRDefault="00885B15">
            <w:pPr>
              <w:pStyle w:val="TableParagraph"/>
              <w:spacing w:line="271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833" w:type="dxa"/>
          </w:tcPr>
          <w:p w14:paraId="1CC0794D" w14:textId="77777777" w:rsidR="00324AA8" w:rsidRDefault="00885B15">
            <w:pPr>
              <w:pStyle w:val="TableParagraph"/>
              <w:ind w:left="116" w:right="117" w:hanging="6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 о 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закрепление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EFA4ED9" w14:textId="77777777" w:rsidR="00324AA8" w:rsidRDefault="00885B15">
            <w:pPr>
              <w:pStyle w:val="TableParagraph"/>
              <w:spacing w:line="263" w:lineRule="exact"/>
              <w:ind w:left="119" w:right="124"/>
              <w:jc w:val="center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</w:tr>
      <w:tr w:rsidR="00324AA8" w14:paraId="34E29C6F" w14:textId="77777777">
        <w:trPr>
          <w:trHeight w:val="550"/>
        </w:trPr>
        <w:tc>
          <w:tcPr>
            <w:tcW w:w="10886" w:type="dxa"/>
            <w:gridSpan w:val="5"/>
          </w:tcPr>
          <w:p w14:paraId="0490D4BB" w14:textId="77777777" w:rsidR="00324AA8" w:rsidRDefault="00885B15">
            <w:pPr>
              <w:pStyle w:val="TableParagraph"/>
              <w:spacing w:line="271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 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</w:p>
          <w:p w14:paraId="433DCCB2" w14:textId="77777777" w:rsidR="00324AA8" w:rsidRDefault="00885B15">
            <w:pPr>
              <w:pStyle w:val="TableParagraph"/>
              <w:spacing w:line="259" w:lineRule="exact"/>
              <w:ind w:left="3008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причиняющей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</w:p>
        </w:tc>
      </w:tr>
      <w:tr w:rsidR="00324AA8" w14:paraId="7A313B3F" w14:textId="77777777">
        <w:trPr>
          <w:trHeight w:val="2762"/>
        </w:trPr>
        <w:tc>
          <w:tcPr>
            <w:tcW w:w="677" w:type="dxa"/>
          </w:tcPr>
          <w:p w14:paraId="74982B02" w14:textId="77777777" w:rsidR="00324AA8" w:rsidRDefault="00885B15">
            <w:pPr>
              <w:pStyle w:val="TableParagraph"/>
              <w:spacing w:line="271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686" w:type="dxa"/>
          </w:tcPr>
          <w:p w14:paraId="0CB6E005" w14:textId="77777777" w:rsidR="00324AA8" w:rsidRDefault="00885B15">
            <w:pPr>
              <w:pStyle w:val="TableParagraph"/>
              <w:tabs>
                <w:tab w:val="left" w:pos="1653"/>
                <w:tab w:val="left" w:pos="2474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</w:p>
          <w:p w14:paraId="5EBCCFB2" w14:textId="77777777" w:rsidR="00324AA8" w:rsidRDefault="00885B15">
            <w:pPr>
              <w:pStyle w:val="TableParagraph"/>
              <w:tabs>
                <w:tab w:val="left" w:pos="238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  <w:t>(лекториях,</w:t>
            </w:r>
          </w:p>
          <w:p w14:paraId="0C78BC21" w14:textId="77777777" w:rsidR="00324AA8" w:rsidRDefault="00885B15">
            <w:pPr>
              <w:pStyle w:val="TableParagraph"/>
              <w:tabs>
                <w:tab w:val="left" w:pos="1209"/>
                <w:tab w:val="left" w:pos="2197"/>
                <w:tab w:val="left" w:pos="240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семинарах,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практикумах,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 и т.п.),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участников</w:t>
            </w:r>
          </w:p>
          <w:p w14:paraId="0ED5F703" w14:textId="77777777" w:rsidR="00324AA8" w:rsidRDefault="00885B15">
            <w:pPr>
              <w:pStyle w:val="TableParagraph"/>
              <w:spacing w:before="1"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61" w:type="dxa"/>
          </w:tcPr>
          <w:p w14:paraId="4171EA55" w14:textId="77777777" w:rsidR="00324AA8" w:rsidRDefault="00885B15" w:rsidP="00B77E1F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14:paraId="4A379A37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Абсинская</w:t>
            </w:r>
            <w:proofErr w:type="spellEnd"/>
            <w:r>
              <w:rPr>
                <w:sz w:val="24"/>
              </w:rPr>
              <w:t xml:space="preserve"> В.А.</w:t>
            </w:r>
          </w:p>
          <w:p w14:paraId="522419EE" w14:textId="77777777" w:rsidR="00324AA8" w:rsidRDefault="00324AA8">
            <w:pPr>
              <w:pStyle w:val="TableParagraph"/>
              <w:spacing w:line="271" w:lineRule="exact"/>
              <w:ind w:left="118" w:right="119"/>
              <w:jc w:val="center"/>
              <w:rPr>
                <w:sz w:val="24"/>
              </w:rPr>
            </w:pPr>
          </w:p>
        </w:tc>
        <w:tc>
          <w:tcPr>
            <w:tcW w:w="2833" w:type="dxa"/>
          </w:tcPr>
          <w:p w14:paraId="4E039328" w14:textId="77777777" w:rsidR="00324AA8" w:rsidRDefault="00885B15">
            <w:pPr>
              <w:pStyle w:val="TableParagraph"/>
              <w:ind w:left="121" w:right="123" w:hanging="3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 механизмах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причиняющей вред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</w:tr>
      <w:tr w:rsidR="00324AA8" w14:paraId="1CA22872" w14:textId="77777777">
        <w:trPr>
          <w:trHeight w:val="1378"/>
        </w:trPr>
        <w:tc>
          <w:tcPr>
            <w:tcW w:w="677" w:type="dxa"/>
          </w:tcPr>
          <w:p w14:paraId="4DBAD84C" w14:textId="77777777" w:rsidR="00324AA8" w:rsidRDefault="00885B15">
            <w:pPr>
              <w:pStyle w:val="TableParagraph"/>
              <w:spacing w:line="267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686" w:type="dxa"/>
          </w:tcPr>
          <w:p w14:paraId="1408B18E" w14:textId="77777777" w:rsidR="00324AA8" w:rsidRDefault="00885B15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сайте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561" w:type="dxa"/>
          </w:tcPr>
          <w:p w14:paraId="2C90552D" w14:textId="7C34FCEA" w:rsidR="00324AA8" w:rsidRDefault="00885B15">
            <w:pPr>
              <w:pStyle w:val="TableParagraph"/>
              <w:spacing w:line="267" w:lineRule="exact"/>
              <w:ind w:left="14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907CE">
              <w:rPr>
                <w:sz w:val="24"/>
              </w:rPr>
              <w:t>4</w:t>
            </w:r>
          </w:p>
        </w:tc>
        <w:tc>
          <w:tcPr>
            <w:tcW w:w="2129" w:type="dxa"/>
          </w:tcPr>
          <w:p w14:paraId="382068DA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Абсинская</w:t>
            </w:r>
            <w:proofErr w:type="spellEnd"/>
            <w:r>
              <w:rPr>
                <w:sz w:val="24"/>
              </w:rPr>
              <w:t xml:space="preserve"> В.А.</w:t>
            </w:r>
          </w:p>
          <w:p w14:paraId="4E63544D" w14:textId="77777777" w:rsidR="00324AA8" w:rsidRDefault="00324AA8">
            <w:pPr>
              <w:pStyle w:val="TableParagraph"/>
              <w:ind w:left="436" w:right="414" w:firstLine="184"/>
              <w:rPr>
                <w:sz w:val="24"/>
              </w:rPr>
            </w:pPr>
          </w:p>
        </w:tc>
        <w:tc>
          <w:tcPr>
            <w:tcW w:w="2833" w:type="dxa"/>
          </w:tcPr>
          <w:p w14:paraId="53A5F765" w14:textId="77777777" w:rsidR="00324AA8" w:rsidRDefault="00885B15">
            <w:pPr>
              <w:pStyle w:val="TableParagraph"/>
              <w:ind w:left="512" w:right="498" w:firstLine="28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2110CD56" w14:textId="77777777" w:rsidR="00324AA8" w:rsidRDefault="00885B15">
            <w:pPr>
              <w:pStyle w:val="TableParagraph"/>
              <w:spacing w:line="270" w:lineRule="atLeas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324AA8" w14:paraId="6133CF2A" w14:textId="77777777">
        <w:trPr>
          <w:trHeight w:val="884"/>
        </w:trPr>
        <w:tc>
          <w:tcPr>
            <w:tcW w:w="677" w:type="dxa"/>
          </w:tcPr>
          <w:p w14:paraId="13F66CD7" w14:textId="77777777" w:rsidR="00324AA8" w:rsidRDefault="00885B15">
            <w:pPr>
              <w:pStyle w:val="TableParagraph"/>
              <w:spacing w:line="269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686" w:type="dxa"/>
          </w:tcPr>
          <w:p w14:paraId="6FBA3C42" w14:textId="77777777" w:rsidR="00324AA8" w:rsidRDefault="00885B15">
            <w:pPr>
              <w:pStyle w:val="TableParagraph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61" w:type="dxa"/>
          </w:tcPr>
          <w:p w14:paraId="56A6AD1B" w14:textId="77777777" w:rsidR="00324AA8" w:rsidRDefault="00885B15" w:rsidP="00B77E1F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14:paraId="534BCBD6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Абсинская</w:t>
            </w:r>
            <w:proofErr w:type="spellEnd"/>
            <w:r>
              <w:rPr>
                <w:sz w:val="24"/>
              </w:rPr>
              <w:t xml:space="preserve"> В.А.</w:t>
            </w:r>
          </w:p>
          <w:p w14:paraId="1DD7A138" w14:textId="77777777" w:rsidR="00324AA8" w:rsidRDefault="00324AA8">
            <w:pPr>
              <w:pStyle w:val="TableParagraph"/>
              <w:ind w:left="436" w:right="414" w:firstLine="184"/>
              <w:rPr>
                <w:sz w:val="24"/>
              </w:rPr>
            </w:pPr>
          </w:p>
        </w:tc>
        <w:tc>
          <w:tcPr>
            <w:tcW w:w="2833" w:type="dxa"/>
          </w:tcPr>
          <w:p w14:paraId="745097F7" w14:textId="77777777" w:rsidR="00324AA8" w:rsidRDefault="00885B15">
            <w:pPr>
              <w:pStyle w:val="TableParagraph"/>
              <w:ind w:left="512" w:right="498" w:firstLine="28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52E2C887" w14:textId="77777777" w:rsidR="00324AA8" w:rsidRDefault="00885B15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324AA8" w14:paraId="233CA31B" w14:textId="77777777">
        <w:trPr>
          <w:trHeight w:val="1378"/>
        </w:trPr>
        <w:tc>
          <w:tcPr>
            <w:tcW w:w="677" w:type="dxa"/>
          </w:tcPr>
          <w:p w14:paraId="1B9F5C38" w14:textId="77777777" w:rsidR="00324AA8" w:rsidRDefault="00885B15">
            <w:pPr>
              <w:pStyle w:val="TableParagraph"/>
              <w:spacing w:line="268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686" w:type="dxa"/>
          </w:tcPr>
          <w:p w14:paraId="4BA1A1A4" w14:textId="77777777" w:rsidR="00324AA8" w:rsidRDefault="00885B15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Размещение на сайте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 материалов, касающихся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защиты детей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2C2ED7E" w14:textId="77777777" w:rsidR="00324AA8" w:rsidRDefault="00885B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61" w:type="dxa"/>
          </w:tcPr>
          <w:p w14:paraId="5B1DB73D" w14:textId="77777777" w:rsidR="00324AA8" w:rsidRDefault="00885B15" w:rsidP="00B77E1F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14:paraId="1E0B8F68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Абсинская</w:t>
            </w:r>
            <w:proofErr w:type="spellEnd"/>
            <w:r>
              <w:rPr>
                <w:sz w:val="24"/>
              </w:rPr>
              <w:t xml:space="preserve"> В.А.</w:t>
            </w:r>
          </w:p>
          <w:p w14:paraId="3C894001" w14:textId="77777777" w:rsidR="00324AA8" w:rsidRDefault="00324AA8">
            <w:pPr>
              <w:pStyle w:val="TableParagraph"/>
              <w:ind w:left="436" w:right="414" w:firstLine="184"/>
              <w:rPr>
                <w:sz w:val="24"/>
              </w:rPr>
            </w:pPr>
          </w:p>
        </w:tc>
        <w:tc>
          <w:tcPr>
            <w:tcW w:w="2833" w:type="dxa"/>
          </w:tcPr>
          <w:p w14:paraId="78693B2E" w14:textId="77777777" w:rsidR="00324AA8" w:rsidRDefault="00885B15">
            <w:pPr>
              <w:pStyle w:val="TableParagraph"/>
              <w:ind w:left="512" w:right="498" w:firstLine="28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78104539" w14:textId="77777777" w:rsidR="00324AA8" w:rsidRDefault="00885B15">
            <w:pPr>
              <w:pStyle w:val="TableParagraph"/>
              <w:spacing w:line="270" w:lineRule="atLeas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324AA8" w14:paraId="1D896B0C" w14:textId="77777777">
        <w:trPr>
          <w:trHeight w:val="1105"/>
        </w:trPr>
        <w:tc>
          <w:tcPr>
            <w:tcW w:w="677" w:type="dxa"/>
          </w:tcPr>
          <w:p w14:paraId="6849FEF9" w14:textId="77777777" w:rsidR="00324AA8" w:rsidRDefault="00885B15">
            <w:pPr>
              <w:pStyle w:val="TableParagraph"/>
              <w:spacing w:line="270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686" w:type="dxa"/>
          </w:tcPr>
          <w:p w14:paraId="79C79130" w14:textId="77777777" w:rsidR="00324AA8" w:rsidRDefault="00885B15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Проведение просветительских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7819CC81" w14:textId="77777777" w:rsidR="00324AA8" w:rsidRDefault="00885B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61" w:type="dxa"/>
          </w:tcPr>
          <w:p w14:paraId="10C76AA0" w14:textId="77777777" w:rsidR="00324AA8" w:rsidRDefault="00885B15" w:rsidP="00B77E1F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14:paraId="4D52360B" w14:textId="77777777" w:rsidR="00324AA8" w:rsidRDefault="00885B15" w:rsidP="00B77E1F">
            <w:pPr>
              <w:pStyle w:val="TableParagraph"/>
              <w:spacing w:line="270" w:lineRule="exact"/>
              <w:ind w:left="118" w:right="11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833" w:type="dxa"/>
          </w:tcPr>
          <w:p w14:paraId="65F02D7E" w14:textId="77777777" w:rsidR="00324AA8" w:rsidRDefault="00885B15">
            <w:pPr>
              <w:pStyle w:val="TableParagraph"/>
              <w:ind w:left="512" w:right="498" w:firstLine="28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4A0E3162" w14:textId="77777777" w:rsidR="00324AA8" w:rsidRDefault="00885B15">
            <w:pPr>
              <w:pStyle w:val="TableParagraph"/>
              <w:spacing w:line="276" w:lineRule="exact"/>
              <w:ind w:left="636" w:right="192" w:hanging="432"/>
              <w:rPr>
                <w:sz w:val="24"/>
              </w:rPr>
            </w:pPr>
            <w:r>
              <w:rPr>
                <w:sz w:val="24"/>
              </w:rPr>
              <w:t>грамотности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324AA8" w14:paraId="5F384896" w14:textId="77777777">
        <w:trPr>
          <w:trHeight w:val="826"/>
        </w:trPr>
        <w:tc>
          <w:tcPr>
            <w:tcW w:w="677" w:type="dxa"/>
          </w:tcPr>
          <w:p w14:paraId="3BDC7B29" w14:textId="77777777" w:rsidR="00324AA8" w:rsidRDefault="00885B15">
            <w:pPr>
              <w:pStyle w:val="TableParagraph"/>
              <w:spacing w:line="267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3686" w:type="dxa"/>
          </w:tcPr>
          <w:p w14:paraId="146D9888" w14:textId="77777777" w:rsidR="00324AA8" w:rsidRDefault="00885B15">
            <w:pPr>
              <w:pStyle w:val="TableParagraph"/>
              <w:tabs>
                <w:tab w:val="left" w:pos="1809"/>
                <w:tab w:val="left" w:pos="322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памяток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</w:p>
          <w:p w14:paraId="4B815B91" w14:textId="77777777" w:rsidR="00324AA8" w:rsidRDefault="00885B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интернет»</w:t>
            </w:r>
          </w:p>
        </w:tc>
        <w:tc>
          <w:tcPr>
            <w:tcW w:w="1561" w:type="dxa"/>
          </w:tcPr>
          <w:p w14:paraId="3CA2B26D" w14:textId="77777777" w:rsidR="00324AA8" w:rsidRDefault="00885B15" w:rsidP="00B77E1F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9" w:type="dxa"/>
          </w:tcPr>
          <w:p w14:paraId="48A3D6E4" w14:textId="77777777" w:rsidR="00B77E1F" w:rsidRDefault="00B77E1F" w:rsidP="00B77E1F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Абсинская</w:t>
            </w:r>
            <w:proofErr w:type="spellEnd"/>
            <w:r>
              <w:rPr>
                <w:sz w:val="24"/>
              </w:rPr>
              <w:t xml:space="preserve"> В.А.</w:t>
            </w:r>
          </w:p>
          <w:p w14:paraId="5077B3C1" w14:textId="77777777" w:rsidR="00324AA8" w:rsidRDefault="00324AA8">
            <w:pPr>
              <w:pStyle w:val="TableParagraph"/>
              <w:ind w:left="436" w:right="414" w:firstLine="184"/>
              <w:rPr>
                <w:sz w:val="24"/>
              </w:rPr>
            </w:pPr>
          </w:p>
        </w:tc>
        <w:tc>
          <w:tcPr>
            <w:tcW w:w="2833" w:type="dxa"/>
          </w:tcPr>
          <w:p w14:paraId="1B37E588" w14:textId="77777777" w:rsidR="00324AA8" w:rsidRDefault="00885B15">
            <w:pPr>
              <w:pStyle w:val="TableParagraph"/>
              <w:ind w:left="512" w:right="498" w:firstLine="28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4A6D53E5" w14:textId="77777777" w:rsidR="00324AA8" w:rsidRDefault="00885B15">
            <w:pPr>
              <w:pStyle w:val="TableParagraph"/>
              <w:spacing w:line="263" w:lineRule="exact"/>
              <w:ind w:left="205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14:paraId="0D459EE0" w14:textId="77777777" w:rsidR="00885B15" w:rsidRDefault="00885B15"/>
    <w:sectPr w:rsidR="00885B15" w:rsidSect="00324AA8">
      <w:pgSz w:w="11910" w:h="16840"/>
      <w:pgMar w:top="70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AA8"/>
    <w:rsid w:val="00004776"/>
    <w:rsid w:val="0007622E"/>
    <w:rsid w:val="00324AA8"/>
    <w:rsid w:val="003B64FF"/>
    <w:rsid w:val="004944BD"/>
    <w:rsid w:val="00885B15"/>
    <w:rsid w:val="00B77E1F"/>
    <w:rsid w:val="00BA6E3F"/>
    <w:rsid w:val="00F560D2"/>
    <w:rsid w:val="00F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9C36"/>
  <w15:docId w15:val="{D83FB2E4-C952-41B1-98B6-D14364C4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324A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A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4AA8"/>
    <w:pPr>
      <w:jc w:val="right"/>
    </w:pPr>
    <w:rPr>
      <w:sz w:val="24"/>
      <w:szCs w:val="24"/>
    </w:rPr>
  </w:style>
  <w:style w:type="paragraph" w:styleId="a4">
    <w:name w:val="Title"/>
    <w:basedOn w:val="a"/>
    <w:uiPriority w:val="1"/>
    <w:qFormat/>
    <w:rsid w:val="00324AA8"/>
    <w:pPr>
      <w:ind w:left="2541" w:right="274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24AA8"/>
  </w:style>
  <w:style w:type="paragraph" w:customStyle="1" w:styleId="TableParagraph">
    <w:name w:val="Table Paragraph"/>
    <w:basedOn w:val="a"/>
    <w:uiPriority w:val="1"/>
    <w:qFormat/>
    <w:rsid w:val="00324AA8"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CCCF4-50A3-40F6-8918-8F560E62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2021-12-06T07:28:00Z</cp:lastPrinted>
  <dcterms:created xsi:type="dcterms:W3CDTF">2021-12-06T03:24:00Z</dcterms:created>
  <dcterms:modified xsi:type="dcterms:W3CDTF">2024-04-15T08:40:00Z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2021-12-06T00:00:00Z</vt:filetime>
  </property>
</Properties>
</file>